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4996180"/>
            <wp:effectExtent l="0" t="0" r="127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6415" cy="3803015"/>
            <wp:effectExtent l="0" t="0" r="698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5582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5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943350"/>
            <wp:effectExtent l="0" t="0" r="139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536565"/>
            <wp:effectExtent l="0" t="0" r="127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3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592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78960"/>
            <wp:effectExtent l="0" t="0" r="63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582035"/>
            <wp:effectExtent l="0" t="0" r="317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80185"/>
            <wp:effectExtent l="0" t="0" r="317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5555" cy="5951855"/>
            <wp:effectExtent l="0" t="0" r="146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595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5075" cy="4557395"/>
            <wp:effectExtent l="0" t="0" r="1460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455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5590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1655" cy="318516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679950"/>
            <wp:effectExtent l="0" t="0" r="254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90445"/>
            <wp:effectExtent l="0" t="0" r="1460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0748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82825"/>
            <wp:effectExtent l="0" t="0" r="571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399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3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113530"/>
            <wp:effectExtent l="0" t="0" r="571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58235"/>
            <wp:effectExtent l="0" t="0" r="6985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87445"/>
            <wp:effectExtent l="0" t="0" r="317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90010"/>
            <wp:effectExtent l="0" t="0" r="254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9815" cy="339852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3635" cy="5730875"/>
            <wp:effectExtent l="0" t="0" r="1460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573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9283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37915"/>
            <wp:effectExtent l="0" t="0" r="127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524375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481830"/>
            <wp:effectExtent l="0" t="0" r="635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80410"/>
            <wp:effectExtent l="0" t="0" r="1397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95955"/>
            <wp:effectExtent l="0" t="0" r="1460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71520"/>
            <wp:effectExtent l="0" t="0" r="1460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04970"/>
            <wp:effectExtent l="0" t="0" r="190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95825"/>
            <wp:effectExtent l="0" t="0" r="3175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64460"/>
            <wp:effectExtent l="0" t="0" r="127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74135"/>
            <wp:effectExtent l="0" t="0" r="1270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21250"/>
            <wp:effectExtent l="0" t="0" r="127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2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560060"/>
            <wp:effectExtent l="0" t="0" r="444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75234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47465"/>
            <wp:effectExtent l="0" t="0" r="317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76145"/>
            <wp:effectExtent l="0" t="0" r="571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2430"/>
            <wp:effectExtent l="0" t="0" r="127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75075"/>
            <wp:effectExtent l="0" t="0" r="381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2501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955" cy="662940"/>
            <wp:effectExtent l="0" t="0" r="1460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259070"/>
            <wp:effectExtent l="0" t="0" r="63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08810"/>
            <wp:effectExtent l="0" t="0" r="3175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90140"/>
            <wp:effectExtent l="0" t="0" r="571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9405"/>
            <wp:effectExtent l="0" t="0" r="1397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6905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86810"/>
            <wp:effectExtent l="0" t="0" r="1460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56635"/>
            <wp:effectExtent l="0" t="0" r="381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03905"/>
            <wp:effectExtent l="0" t="0" r="6985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57985"/>
            <wp:effectExtent l="0" t="0" r="127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79545"/>
            <wp:effectExtent l="0" t="0" r="5715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44905"/>
            <wp:effectExtent l="0" t="0" r="0" b="133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90520"/>
            <wp:effectExtent l="0" t="0" r="635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83635"/>
            <wp:effectExtent l="0" t="0" r="63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15925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32605"/>
            <wp:effectExtent l="0" t="0" r="4445" b="1079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055110"/>
            <wp:effectExtent l="0" t="0" r="3810" b="139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16605"/>
            <wp:effectExtent l="0" t="0" r="127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823585"/>
            <wp:effectExtent l="0" t="0" r="14605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2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25265"/>
            <wp:effectExtent l="0" t="0" r="1905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792345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9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54723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98545"/>
            <wp:effectExtent l="0" t="0" r="14605" b="133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29355"/>
            <wp:effectExtent l="0" t="0" r="14605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53155"/>
            <wp:effectExtent l="0" t="0" r="127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98545"/>
            <wp:effectExtent l="0" t="0" r="3810" b="133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706495"/>
            <wp:effectExtent l="0" t="0" r="6985" b="120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0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82390"/>
            <wp:effectExtent l="0" t="0" r="127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791585"/>
            <wp:effectExtent l="0" t="0" r="508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23765"/>
            <wp:effectExtent l="0" t="0" r="381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51885"/>
            <wp:effectExtent l="0" t="0" r="1397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62140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731260"/>
            <wp:effectExtent l="0" t="0" r="5715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71900"/>
            <wp:effectExtent l="0" t="0" r="63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52850"/>
            <wp:effectExtent l="0" t="0" r="14605" b="1143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31745"/>
            <wp:effectExtent l="0" t="0" r="14605" b="133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97555"/>
            <wp:effectExtent l="0" t="0" r="381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F673CF"/>
    <w:rsid w:val="7911561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2021-08-29T16:55:25Z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